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F4EE4" w14:textId="26C93592" w:rsidR="00B42165" w:rsidRDefault="00B42165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68"/>
        <w:gridCol w:w="5244"/>
        <w:gridCol w:w="1735"/>
        <w:gridCol w:w="3510"/>
        <w:gridCol w:w="2268"/>
      </w:tblGrid>
      <w:tr w:rsidR="00495E8A" w:rsidRPr="008C3E71" w14:paraId="4B07C3D4" w14:textId="77777777" w:rsidTr="00E47DFD">
        <w:tc>
          <w:tcPr>
            <w:tcW w:w="1668" w:type="dxa"/>
          </w:tcPr>
          <w:p w14:paraId="2AF25A5E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Post Title:</w:t>
            </w:r>
          </w:p>
        </w:tc>
        <w:tc>
          <w:tcPr>
            <w:tcW w:w="5244" w:type="dxa"/>
          </w:tcPr>
          <w:p w14:paraId="2E81A450" w14:textId="57E654E6" w:rsidR="00495E8A" w:rsidRPr="003F3017" w:rsidRDefault="00C13561" w:rsidP="00D733CD">
            <w:pPr>
              <w:rPr>
                <w:rFonts w:cstheme="minorHAnsi"/>
                <w:highlight w:val="yellow"/>
              </w:rPr>
            </w:pPr>
            <w:r w:rsidRPr="00C13561">
              <w:rPr>
                <w:rFonts w:cstheme="minorHAnsi"/>
              </w:rPr>
              <w:t xml:space="preserve">Teacher of </w:t>
            </w:r>
            <w:r w:rsidR="009D69E7">
              <w:rPr>
                <w:rFonts w:cstheme="minorHAnsi"/>
              </w:rPr>
              <w:t>Humanities</w:t>
            </w:r>
            <w:r w:rsidR="00F9636B">
              <w:rPr>
                <w:rFonts w:cstheme="minorHAnsi"/>
              </w:rPr>
              <w:t xml:space="preserve"> &amp; PSHE</w:t>
            </w:r>
          </w:p>
        </w:tc>
        <w:tc>
          <w:tcPr>
            <w:tcW w:w="1735" w:type="dxa"/>
          </w:tcPr>
          <w:p w14:paraId="3E895493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Salary Grade:</w:t>
            </w:r>
          </w:p>
        </w:tc>
        <w:tc>
          <w:tcPr>
            <w:tcW w:w="5778" w:type="dxa"/>
            <w:gridSpan w:val="2"/>
          </w:tcPr>
          <w:p w14:paraId="357E5821" w14:textId="15D6D10B" w:rsidR="00495E8A" w:rsidRPr="008C3E71" w:rsidRDefault="009D69E7">
            <w:pPr>
              <w:rPr>
                <w:rFonts w:cstheme="minorHAnsi"/>
              </w:rPr>
            </w:pPr>
            <w:r>
              <w:rPr>
                <w:rFonts w:cstheme="minorHAnsi"/>
              </w:rPr>
              <w:t>MPS/UPS</w:t>
            </w:r>
          </w:p>
        </w:tc>
      </w:tr>
      <w:tr w:rsidR="00495E8A" w:rsidRPr="008C3E71" w14:paraId="7573F044" w14:textId="77777777" w:rsidTr="006A1266">
        <w:tc>
          <w:tcPr>
            <w:tcW w:w="1668" w:type="dxa"/>
          </w:tcPr>
          <w:p w14:paraId="03F06DB1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Location:</w:t>
            </w:r>
          </w:p>
        </w:tc>
        <w:tc>
          <w:tcPr>
            <w:tcW w:w="5244" w:type="dxa"/>
          </w:tcPr>
          <w:p w14:paraId="39ACD254" w14:textId="1DDC7F11" w:rsidR="00495E8A" w:rsidRPr="008C3E71" w:rsidRDefault="008855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KEVI </w:t>
            </w:r>
            <w:r w:rsidR="00DC318B">
              <w:rPr>
                <w:rFonts w:cstheme="minorHAnsi"/>
              </w:rPr>
              <w:t>HWGA</w:t>
            </w:r>
          </w:p>
        </w:tc>
        <w:tc>
          <w:tcPr>
            <w:tcW w:w="1735" w:type="dxa"/>
          </w:tcPr>
          <w:p w14:paraId="360DAEBE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Salary Range:</w:t>
            </w:r>
          </w:p>
        </w:tc>
        <w:tc>
          <w:tcPr>
            <w:tcW w:w="5778" w:type="dxa"/>
            <w:gridSpan w:val="2"/>
          </w:tcPr>
          <w:p w14:paraId="45F57AC7" w14:textId="7F887DD3" w:rsidR="00495E8A" w:rsidRPr="008C3E71" w:rsidRDefault="003F3017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495E8A" w:rsidRPr="008C3E71" w14:paraId="452792E2" w14:textId="77777777" w:rsidTr="00F70EBD">
        <w:tc>
          <w:tcPr>
            <w:tcW w:w="1668" w:type="dxa"/>
          </w:tcPr>
          <w:p w14:paraId="7BD567F2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Faculty:</w:t>
            </w:r>
          </w:p>
        </w:tc>
        <w:tc>
          <w:tcPr>
            <w:tcW w:w="5244" w:type="dxa"/>
          </w:tcPr>
          <w:p w14:paraId="4501A9DF" w14:textId="76725E46" w:rsidR="00495E8A" w:rsidRPr="008C3E71" w:rsidRDefault="009D69E7">
            <w:pPr>
              <w:rPr>
                <w:rFonts w:cstheme="minorHAnsi"/>
              </w:rPr>
            </w:pPr>
            <w:r>
              <w:rPr>
                <w:rFonts w:cstheme="minorHAnsi"/>
              </w:rPr>
              <w:t>Humanities</w:t>
            </w:r>
          </w:p>
        </w:tc>
        <w:tc>
          <w:tcPr>
            <w:tcW w:w="1735" w:type="dxa"/>
          </w:tcPr>
          <w:p w14:paraId="6BDEACB2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Weeks:</w:t>
            </w:r>
          </w:p>
        </w:tc>
        <w:tc>
          <w:tcPr>
            <w:tcW w:w="5778" w:type="dxa"/>
            <w:gridSpan w:val="2"/>
          </w:tcPr>
          <w:p w14:paraId="58941CF4" w14:textId="77777777" w:rsidR="00495E8A" w:rsidRPr="008C3E71" w:rsidRDefault="00D733CD" w:rsidP="00172DDC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</w:t>
            </w:r>
          </w:p>
        </w:tc>
      </w:tr>
      <w:tr w:rsidR="00495E8A" w:rsidRPr="008C3E71" w14:paraId="64F20D5D" w14:textId="77777777" w:rsidTr="003B4326">
        <w:tc>
          <w:tcPr>
            <w:tcW w:w="1668" w:type="dxa"/>
          </w:tcPr>
          <w:p w14:paraId="1A3AC491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Responsible to:</w:t>
            </w:r>
          </w:p>
        </w:tc>
        <w:tc>
          <w:tcPr>
            <w:tcW w:w="5244" w:type="dxa"/>
          </w:tcPr>
          <w:p w14:paraId="5B93A7B2" w14:textId="7E44FD01" w:rsidR="00495E8A" w:rsidRPr="008C3E71" w:rsidRDefault="00916758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735" w:type="dxa"/>
          </w:tcPr>
          <w:p w14:paraId="4A953A45" w14:textId="77777777" w:rsidR="00495E8A" w:rsidRPr="008C3E71" w:rsidRDefault="00495E8A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Hours:</w:t>
            </w:r>
          </w:p>
        </w:tc>
        <w:tc>
          <w:tcPr>
            <w:tcW w:w="5778" w:type="dxa"/>
            <w:gridSpan w:val="2"/>
          </w:tcPr>
          <w:p w14:paraId="59E94467" w14:textId="7E5EDB6D" w:rsidR="00495E8A" w:rsidRPr="008C3E71" w:rsidRDefault="00F30D34">
            <w:pPr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</w:tr>
      <w:tr w:rsidR="00FC244B" w:rsidRPr="008C3E71" w14:paraId="3A1E1424" w14:textId="77777777" w:rsidTr="00495E8A">
        <w:tc>
          <w:tcPr>
            <w:tcW w:w="1668" w:type="dxa"/>
            <w:shd w:val="clear" w:color="auto" w:fill="D99594" w:themeFill="accent2" w:themeFillTint="99"/>
          </w:tcPr>
          <w:p w14:paraId="34F7A2D8" w14:textId="77777777" w:rsidR="00FC244B" w:rsidRPr="008C3E71" w:rsidRDefault="00FC244B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  <w:color w:val="FFFFFF" w:themeColor="background1"/>
              </w:rPr>
              <w:t>Criteria</w:t>
            </w:r>
          </w:p>
        </w:tc>
        <w:tc>
          <w:tcPr>
            <w:tcW w:w="5244" w:type="dxa"/>
            <w:shd w:val="clear" w:color="auto" w:fill="D99594" w:themeFill="accent2" w:themeFillTint="99"/>
          </w:tcPr>
          <w:p w14:paraId="1B2F0E30" w14:textId="77777777" w:rsidR="00FC244B" w:rsidRPr="008C3E71" w:rsidRDefault="00FC244B">
            <w:pPr>
              <w:rPr>
                <w:rFonts w:cstheme="minorHAnsi"/>
                <w:b/>
                <w:color w:val="FFFFFF" w:themeColor="background1"/>
              </w:rPr>
            </w:pPr>
            <w:r w:rsidRPr="008C3E71">
              <w:rPr>
                <w:rFonts w:cstheme="minorHAnsi"/>
                <w:b/>
                <w:color w:val="FFFFFF" w:themeColor="background1"/>
              </w:rPr>
              <w:t>Essential</w:t>
            </w:r>
          </w:p>
        </w:tc>
        <w:tc>
          <w:tcPr>
            <w:tcW w:w="5245" w:type="dxa"/>
            <w:gridSpan w:val="2"/>
            <w:shd w:val="clear" w:color="auto" w:fill="D99594" w:themeFill="accent2" w:themeFillTint="99"/>
          </w:tcPr>
          <w:p w14:paraId="7740197B" w14:textId="77777777" w:rsidR="00FC244B" w:rsidRPr="008C3E71" w:rsidRDefault="00FC244B">
            <w:pPr>
              <w:rPr>
                <w:rFonts w:cstheme="minorHAnsi"/>
                <w:b/>
                <w:color w:val="FFFFFF" w:themeColor="background1"/>
              </w:rPr>
            </w:pPr>
            <w:r w:rsidRPr="008C3E71">
              <w:rPr>
                <w:rFonts w:cstheme="minorHAnsi"/>
                <w:b/>
                <w:color w:val="FFFFFF" w:themeColor="background1"/>
              </w:rPr>
              <w:t>Desirable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711E7FE9" w14:textId="77777777" w:rsidR="00FC244B" w:rsidRPr="008C3E71" w:rsidRDefault="00FC244B">
            <w:pPr>
              <w:rPr>
                <w:rFonts w:cstheme="minorHAnsi"/>
                <w:b/>
                <w:color w:val="FFFFFF" w:themeColor="background1"/>
              </w:rPr>
            </w:pPr>
            <w:r w:rsidRPr="008C3E71">
              <w:rPr>
                <w:rFonts w:cstheme="minorHAnsi"/>
                <w:b/>
                <w:color w:val="FFFFFF" w:themeColor="background1"/>
              </w:rPr>
              <w:t>Assessment Method</w:t>
            </w:r>
          </w:p>
        </w:tc>
      </w:tr>
      <w:tr w:rsidR="00FC244B" w:rsidRPr="008C3E71" w14:paraId="0DF51FEF" w14:textId="77777777" w:rsidTr="00BB5CDC">
        <w:tc>
          <w:tcPr>
            <w:tcW w:w="1668" w:type="dxa"/>
          </w:tcPr>
          <w:p w14:paraId="2EF784B7" w14:textId="77777777" w:rsidR="00FC244B" w:rsidRPr="008C3E71" w:rsidRDefault="00C53A86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Qualifications and Knowledge</w:t>
            </w:r>
          </w:p>
        </w:tc>
        <w:tc>
          <w:tcPr>
            <w:tcW w:w="5244" w:type="dxa"/>
          </w:tcPr>
          <w:p w14:paraId="68AB3FF0" w14:textId="77777777" w:rsidR="007375A6" w:rsidRPr="0093732F" w:rsidRDefault="00CE105D" w:rsidP="009373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Qualified Teacher Status</w:t>
            </w:r>
          </w:p>
          <w:p w14:paraId="0CC0C3C4" w14:textId="77777777" w:rsidR="00CE105D" w:rsidRPr="0093732F" w:rsidRDefault="00CE105D" w:rsidP="009373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A good degree in relate</w:t>
            </w:r>
            <w:r w:rsidR="00DC08C2">
              <w:rPr>
                <w:rFonts w:cstheme="minorHAnsi"/>
              </w:rPr>
              <w:t>d</w:t>
            </w:r>
            <w:r w:rsidRPr="0093732F">
              <w:rPr>
                <w:rFonts w:cstheme="minorHAnsi"/>
              </w:rPr>
              <w:t xml:space="preserve"> subject</w:t>
            </w:r>
          </w:p>
        </w:tc>
        <w:tc>
          <w:tcPr>
            <w:tcW w:w="5245" w:type="dxa"/>
            <w:gridSpan w:val="2"/>
          </w:tcPr>
          <w:p w14:paraId="5A22E70E" w14:textId="77777777" w:rsidR="007375A6" w:rsidRPr="0093732F" w:rsidRDefault="00CE105D" w:rsidP="009373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Evidence of study beyond degree</w:t>
            </w:r>
          </w:p>
          <w:p w14:paraId="0806EE6A" w14:textId="2BA2C2EF" w:rsidR="00627F45" w:rsidRPr="0093732F" w:rsidRDefault="00CE105D" w:rsidP="009373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Commit</w:t>
            </w:r>
            <w:r w:rsidR="00627F45" w:rsidRPr="0093732F">
              <w:rPr>
                <w:rFonts w:cstheme="minorHAnsi"/>
              </w:rPr>
              <w:t xml:space="preserve">ment to </w:t>
            </w:r>
            <w:r w:rsidR="00F9636B" w:rsidRPr="0093732F">
              <w:rPr>
                <w:rFonts w:cstheme="minorHAnsi"/>
              </w:rPr>
              <w:t>professional</w:t>
            </w:r>
            <w:r w:rsidR="00627F45" w:rsidRPr="0093732F">
              <w:rPr>
                <w:rFonts w:cstheme="minorHAnsi"/>
              </w:rPr>
              <w:t xml:space="preserve"> development</w:t>
            </w:r>
          </w:p>
          <w:p w14:paraId="0CF50252" w14:textId="77777777" w:rsidR="00627F45" w:rsidRPr="0093732F" w:rsidRDefault="00627F45" w:rsidP="009373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 xml:space="preserve">Leadership development </w:t>
            </w:r>
          </w:p>
          <w:p w14:paraId="2E66C4E7" w14:textId="77777777" w:rsidR="007375A6" w:rsidRPr="008C3E71" w:rsidRDefault="007375A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9CA5D7" w14:textId="77777777" w:rsidR="00FC244B" w:rsidRPr="008C3E71" w:rsidRDefault="00CE105D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>Application</w:t>
            </w:r>
          </w:p>
          <w:p w14:paraId="0F92ED5E" w14:textId="77777777" w:rsidR="00920C9C" w:rsidRPr="008C3E71" w:rsidRDefault="00920C9C">
            <w:pPr>
              <w:rPr>
                <w:rFonts w:cstheme="minorHAnsi"/>
              </w:rPr>
            </w:pPr>
          </w:p>
          <w:p w14:paraId="12A8F4D6" w14:textId="77777777" w:rsidR="00920C9C" w:rsidRPr="008C3E71" w:rsidRDefault="00920C9C">
            <w:pPr>
              <w:rPr>
                <w:rFonts w:cstheme="minorHAnsi"/>
              </w:rPr>
            </w:pPr>
          </w:p>
          <w:p w14:paraId="76C5665E" w14:textId="77777777" w:rsidR="00920C9C" w:rsidRPr="008C3E71" w:rsidRDefault="00920C9C">
            <w:pPr>
              <w:rPr>
                <w:rFonts w:cstheme="minorHAnsi"/>
              </w:rPr>
            </w:pPr>
          </w:p>
        </w:tc>
      </w:tr>
      <w:tr w:rsidR="00FC244B" w:rsidRPr="008C3E71" w14:paraId="169D161C" w14:textId="77777777" w:rsidTr="00BB5CDC">
        <w:tc>
          <w:tcPr>
            <w:tcW w:w="1668" w:type="dxa"/>
          </w:tcPr>
          <w:p w14:paraId="0FD6CA00" w14:textId="77777777" w:rsidR="00FC244B" w:rsidRPr="008C3E71" w:rsidRDefault="00B04112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Experience</w:t>
            </w:r>
          </w:p>
        </w:tc>
        <w:tc>
          <w:tcPr>
            <w:tcW w:w="5244" w:type="dxa"/>
          </w:tcPr>
          <w:p w14:paraId="3E1021FD" w14:textId="77777777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Successful experience of teaching at KS3, KS4 and KS5</w:t>
            </w:r>
          </w:p>
          <w:p w14:paraId="3B972BC9" w14:textId="75E1A2DA" w:rsidR="00B0684A" w:rsidRPr="009E3F6E" w:rsidRDefault="00B0684A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Experience of leading improvements in student progress and achievement at KS</w:t>
            </w:r>
            <w:r w:rsidR="005379D6">
              <w:rPr>
                <w:rFonts w:cstheme="minorHAnsi"/>
              </w:rPr>
              <w:t>4</w:t>
            </w:r>
            <w:r w:rsidR="003F3017" w:rsidRPr="009E3F6E">
              <w:rPr>
                <w:rFonts w:cstheme="minorHAnsi"/>
              </w:rPr>
              <w:t xml:space="preserve"> in more than </w:t>
            </w:r>
            <w:r w:rsidR="009E3F6E" w:rsidRPr="009E3F6E">
              <w:rPr>
                <w:rFonts w:cstheme="minorHAnsi"/>
              </w:rPr>
              <w:t>one</w:t>
            </w:r>
            <w:r w:rsidR="003F3017" w:rsidRPr="009E3F6E">
              <w:rPr>
                <w:rFonts w:cstheme="minorHAnsi"/>
              </w:rPr>
              <w:t xml:space="preserve"> setting.</w:t>
            </w:r>
          </w:p>
          <w:p w14:paraId="78B0D615" w14:textId="35F67149" w:rsidR="00B0684A" w:rsidRPr="009E3F6E" w:rsidRDefault="00B0684A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 xml:space="preserve">A detailed understanding of </w:t>
            </w:r>
            <w:r w:rsidR="00916758">
              <w:rPr>
                <w:rFonts w:cstheme="minorHAnsi"/>
              </w:rPr>
              <w:t>appropriate exam board</w:t>
            </w:r>
            <w:r w:rsidR="005379D6">
              <w:rPr>
                <w:rFonts w:cstheme="minorHAnsi"/>
              </w:rPr>
              <w:t xml:space="preserve"> curriculum </w:t>
            </w:r>
            <w:r w:rsidRPr="009E3F6E">
              <w:rPr>
                <w:rFonts w:cstheme="minorHAnsi"/>
              </w:rPr>
              <w:t>course requirements.</w:t>
            </w:r>
          </w:p>
          <w:p w14:paraId="48458F67" w14:textId="4A4E8ABC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Proven record of raising attainment and progress for all learners</w:t>
            </w:r>
            <w:r w:rsidR="00916758">
              <w:rPr>
                <w:rFonts w:cstheme="minorHAnsi"/>
              </w:rPr>
              <w:t>.</w:t>
            </w:r>
          </w:p>
          <w:p w14:paraId="2F9B48D9" w14:textId="77777777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Experience of promoting positive behaviour</w:t>
            </w:r>
          </w:p>
          <w:p w14:paraId="73466BEB" w14:textId="19ABC54C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Excellent subject knowledge</w:t>
            </w:r>
            <w:r w:rsidR="005E47E1" w:rsidRPr="009E3F6E">
              <w:rPr>
                <w:rFonts w:cstheme="minorHAnsi"/>
              </w:rPr>
              <w:t xml:space="preserve"> </w:t>
            </w:r>
          </w:p>
          <w:p w14:paraId="6FA71453" w14:textId="77777777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Effective pedagogical strategies</w:t>
            </w:r>
          </w:p>
          <w:p w14:paraId="77C39B07" w14:textId="77777777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Understanding of curriculum and assessment developments</w:t>
            </w:r>
          </w:p>
          <w:p w14:paraId="261F4485" w14:textId="77777777" w:rsidR="00BB1F5B" w:rsidRPr="009E3F6E" w:rsidRDefault="00BB1F5B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 xml:space="preserve">Experience of leading enrichment and/or extra-curricular </w:t>
            </w:r>
            <w:r w:rsidR="002E2BC1" w:rsidRPr="009E3F6E">
              <w:rPr>
                <w:rFonts w:cstheme="minorHAnsi"/>
              </w:rPr>
              <w:t>activities</w:t>
            </w:r>
          </w:p>
          <w:p w14:paraId="1894683A" w14:textId="77777777" w:rsidR="002E2BC1" w:rsidRPr="009E3F6E" w:rsidRDefault="002E2BC1">
            <w:pPr>
              <w:rPr>
                <w:rFonts w:cstheme="minorHAnsi"/>
              </w:rPr>
            </w:pPr>
          </w:p>
        </w:tc>
        <w:tc>
          <w:tcPr>
            <w:tcW w:w="5245" w:type="dxa"/>
            <w:gridSpan w:val="2"/>
          </w:tcPr>
          <w:p w14:paraId="106F3E9B" w14:textId="3BBE118A" w:rsidR="002F76C8" w:rsidRPr="009E3F6E" w:rsidRDefault="002F76C8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Ability to teach other subjects</w:t>
            </w:r>
          </w:p>
          <w:p w14:paraId="16C1895E" w14:textId="77777777" w:rsidR="002F76C8" w:rsidRPr="009E3F6E" w:rsidRDefault="002F76C8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Evidence of improving teaching and learning through the development of schemes of work, resources and collaborative planning.</w:t>
            </w:r>
          </w:p>
          <w:p w14:paraId="580EAFAC" w14:textId="77777777" w:rsidR="00FA2812" w:rsidRPr="009E3F6E" w:rsidRDefault="00FA2812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Understanding of national issues</w:t>
            </w:r>
          </w:p>
          <w:p w14:paraId="19BF9273" w14:textId="2D56AD4C" w:rsidR="003F3017" w:rsidRPr="009E3F6E" w:rsidRDefault="003F3017" w:rsidP="009373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F6E">
              <w:rPr>
                <w:rFonts w:cstheme="minorHAnsi"/>
              </w:rPr>
              <w:t>A track record of making links with HE providers and external speakers to enhance the learning and aspirations of students.</w:t>
            </w:r>
          </w:p>
        </w:tc>
        <w:tc>
          <w:tcPr>
            <w:tcW w:w="2268" w:type="dxa"/>
          </w:tcPr>
          <w:p w14:paraId="6561FB33" w14:textId="77777777" w:rsidR="00FA3249" w:rsidRPr="008C3E71" w:rsidRDefault="00FA3249" w:rsidP="00FA3249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 xml:space="preserve">Application </w:t>
            </w:r>
            <w:r>
              <w:rPr>
                <w:rFonts w:cstheme="minorHAnsi"/>
              </w:rPr>
              <w:t>/</w:t>
            </w:r>
          </w:p>
          <w:p w14:paraId="7AEEC0EB" w14:textId="77777777" w:rsidR="00FA3249" w:rsidRPr="008C3E71" w:rsidRDefault="00FA3249" w:rsidP="00FA3249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>Interview</w:t>
            </w:r>
          </w:p>
          <w:p w14:paraId="346BFF11" w14:textId="77777777" w:rsidR="00FC244B" w:rsidRPr="008C3E71" w:rsidRDefault="00FC244B">
            <w:pPr>
              <w:rPr>
                <w:rFonts w:cstheme="minorHAnsi"/>
              </w:rPr>
            </w:pPr>
          </w:p>
          <w:p w14:paraId="2E250738" w14:textId="77777777" w:rsidR="00920C9C" w:rsidRPr="008C3E71" w:rsidRDefault="00920C9C">
            <w:pPr>
              <w:rPr>
                <w:rFonts w:cstheme="minorHAnsi"/>
              </w:rPr>
            </w:pPr>
          </w:p>
          <w:p w14:paraId="5D92B33A" w14:textId="77777777" w:rsidR="00920C9C" w:rsidRPr="008C3E71" w:rsidRDefault="00920C9C">
            <w:pPr>
              <w:rPr>
                <w:rFonts w:cstheme="minorHAnsi"/>
              </w:rPr>
            </w:pPr>
          </w:p>
          <w:p w14:paraId="5FF2A7A3" w14:textId="77777777" w:rsidR="00920C9C" w:rsidRPr="008C3E71" w:rsidRDefault="00920C9C">
            <w:pPr>
              <w:rPr>
                <w:rFonts w:cstheme="minorHAnsi"/>
              </w:rPr>
            </w:pPr>
          </w:p>
          <w:p w14:paraId="7B1603CF" w14:textId="77777777" w:rsidR="00920C9C" w:rsidRPr="008C3E71" w:rsidRDefault="00920C9C">
            <w:pPr>
              <w:rPr>
                <w:rFonts w:cstheme="minorHAnsi"/>
              </w:rPr>
            </w:pPr>
          </w:p>
        </w:tc>
      </w:tr>
      <w:tr w:rsidR="00FC244B" w:rsidRPr="008C3E71" w14:paraId="1466E2F0" w14:textId="77777777" w:rsidTr="00BB5CDC">
        <w:tc>
          <w:tcPr>
            <w:tcW w:w="1668" w:type="dxa"/>
          </w:tcPr>
          <w:p w14:paraId="2365F808" w14:textId="77777777" w:rsidR="00FC244B" w:rsidRPr="008C3E71" w:rsidRDefault="00B04112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t>Skills</w:t>
            </w:r>
            <w:r w:rsidR="00E1204F">
              <w:rPr>
                <w:rFonts w:cstheme="minorHAnsi"/>
                <w:b/>
              </w:rPr>
              <w:t xml:space="preserve"> and Standards</w:t>
            </w:r>
          </w:p>
        </w:tc>
        <w:tc>
          <w:tcPr>
            <w:tcW w:w="5244" w:type="dxa"/>
          </w:tcPr>
          <w:p w14:paraId="19E905CD" w14:textId="77777777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Can represent the school in a style commensurate with its ethos and e</w:t>
            </w:r>
            <w:r w:rsidR="00FA2812" w:rsidRPr="0093732F">
              <w:rPr>
                <w:rFonts w:cstheme="minorHAnsi"/>
              </w:rPr>
              <w:t>xpectations and lead by example</w:t>
            </w:r>
          </w:p>
          <w:p w14:paraId="1B905A79" w14:textId="77777777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Able to prioritise, plan and organise</w:t>
            </w:r>
          </w:p>
          <w:p w14:paraId="0BEB9500" w14:textId="77777777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lastRenderedPageBreak/>
              <w:t>Set high expectations which inspire, motivate and challenge pupils</w:t>
            </w:r>
          </w:p>
          <w:p w14:paraId="67BFC796" w14:textId="77777777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t>Promote good progress and outcomes by pupils</w:t>
            </w:r>
          </w:p>
          <w:p w14:paraId="4358B43C" w14:textId="2DBCCA13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t xml:space="preserve">Demonstrate good subject and curriculum </w:t>
            </w:r>
            <w:r w:rsidRPr="009E3F6E">
              <w:rPr>
                <w:rFonts w:cstheme="minorHAnsi"/>
                <w:bCs/>
              </w:rPr>
              <w:t>knowledge</w:t>
            </w:r>
            <w:r w:rsidR="005E47E1" w:rsidRPr="009E3F6E">
              <w:rPr>
                <w:rFonts w:cstheme="minorHAnsi"/>
                <w:bCs/>
              </w:rPr>
              <w:t xml:space="preserve"> at all Key Stages</w:t>
            </w:r>
            <w:r w:rsidR="00916758">
              <w:rPr>
                <w:rFonts w:cstheme="minorHAnsi"/>
                <w:bCs/>
              </w:rPr>
              <w:t>.</w:t>
            </w:r>
          </w:p>
          <w:p w14:paraId="3D074D78" w14:textId="77777777" w:rsidR="00E1204F" w:rsidRPr="0093732F" w:rsidRDefault="00E1204F" w:rsidP="00E1204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  <w:bCs/>
                <w:shd w:val="clear" w:color="auto" w:fill="FFFFFF" w:themeFill="background1"/>
              </w:rPr>
            </w:pPr>
            <w:r w:rsidRPr="0093732F">
              <w:rPr>
                <w:rFonts w:cstheme="minorHAnsi"/>
                <w:bCs/>
                <w:shd w:val="clear" w:color="auto" w:fill="FFFFFF" w:themeFill="background1"/>
              </w:rPr>
              <w:t>Plan and teach well-structured lessons</w:t>
            </w:r>
          </w:p>
          <w:p w14:paraId="5C33CF1B" w14:textId="77777777" w:rsidR="00E1204F" w:rsidRPr="0093732F" w:rsidRDefault="00E1204F" w:rsidP="00E1204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t>Adapt teaching to respond to the strengths and needs of all pupils</w:t>
            </w:r>
          </w:p>
          <w:p w14:paraId="4A9D28D5" w14:textId="77777777" w:rsidR="00E1204F" w:rsidRPr="0093732F" w:rsidRDefault="00E1204F" w:rsidP="00E1204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t>Make accurate and productive use of assessment</w:t>
            </w:r>
          </w:p>
          <w:p w14:paraId="0A344E0C" w14:textId="77777777" w:rsidR="00E1204F" w:rsidRPr="0093732F" w:rsidRDefault="00E1204F" w:rsidP="0093732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  <w:bCs/>
              </w:rPr>
            </w:pPr>
            <w:r w:rsidRPr="0093732F">
              <w:rPr>
                <w:rFonts w:cstheme="minorHAnsi"/>
                <w:bCs/>
              </w:rPr>
              <w:t>Manage behaviour effectively to ensure a go</w:t>
            </w:r>
            <w:r w:rsidR="0093732F">
              <w:rPr>
                <w:rFonts w:cstheme="minorHAnsi"/>
                <w:bCs/>
              </w:rPr>
              <w:t>od and safe learning environment</w:t>
            </w:r>
          </w:p>
          <w:p w14:paraId="13A2CD99" w14:textId="77777777" w:rsidR="00F34082" w:rsidRPr="0093732F" w:rsidRDefault="00F34082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Communicate effectively and professionally with all stakeholders</w:t>
            </w:r>
          </w:p>
          <w:p w14:paraId="67B612A3" w14:textId="77777777" w:rsidR="00F34082" w:rsidRPr="00EA2C6E" w:rsidRDefault="00F34082">
            <w:pPr>
              <w:rPr>
                <w:rFonts w:cstheme="minorHAnsi"/>
              </w:rPr>
            </w:pPr>
          </w:p>
        </w:tc>
        <w:tc>
          <w:tcPr>
            <w:tcW w:w="5245" w:type="dxa"/>
            <w:gridSpan w:val="2"/>
          </w:tcPr>
          <w:p w14:paraId="4EF5EFEC" w14:textId="77777777" w:rsidR="00FC244B" w:rsidRPr="0093732F" w:rsidRDefault="00FC244B" w:rsidP="0093732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02227A" w14:textId="77777777" w:rsidR="00FA3249" w:rsidRPr="008C3E71" w:rsidRDefault="00FA3249" w:rsidP="00FA3249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 xml:space="preserve">Application </w:t>
            </w:r>
            <w:r>
              <w:rPr>
                <w:rFonts w:cstheme="minorHAnsi"/>
              </w:rPr>
              <w:t>/</w:t>
            </w:r>
          </w:p>
          <w:p w14:paraId="08F171D3" w14:textId="77777777" w:rsidR="00FA3249" w:rsidRPr="008C3E71" w:rsidRDefault="00FA3249" w:rsidP="00FA3249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>Interview</w:t>
            </w:r>
          </w:p>
          <w:p w14:paraId="31A8546A" w14:textId="77777777" w:rsidR="00FC244B" w:rsidRPr="008C3E71" w:rsidRDefault="00FC244B">
            <w:pPr>
              <w:rPr>
                <w:rFonts w:cstheme="minorHAnsi"/>
              </w:rPr>
            </w:pPr>
          </w:p>
          <w:p w14:paraId="21BB3928" w14:textId="77777777" w:rsidR="00920C9C" w:rsidRPr="008C3E71" w:rsidRDefault="00920C9C">
            <w:pPr>
              <w:rPr>
                <w:rFonts w:cstheme="minorHAnsi"/>
              </w:rPr>
            </w:pPr>
          </w:p>
          <w:p w14:paraId="268C746C" w14:textId="77777777" w:rsidR="00920C9C" w:rsidRPr="008C3E71" w:rsidRDefault="00920C9C">
            <w:pPr>
              <w:rPr>
                <w:rFonts w:cstheme="minorHAnsi"/>
              </w:rPr>
            </w:pPr>
          </w:p>
          <w:p w14:paraId="755B123F" w14:textId="77777777" w:rsidR="00920C9C" w:rsidRPr="008C3E71" w:rsidRDefault="00920C9C">
            <w:pPr>
              <w:rPr>
                <w:rFonts w:cstheme="minorHAnsi"/>
              </w:rPr>
            </w:pPr>
          </w:p>
          <w:p w14:paraId="41D7F1E0" w14:textId="77777777" w:rsidR="00920C9C" w:rsidRPr="008C3E71" w:rsidRDefault="00920C9C">
            <w:pPr>
              <w:rPr>
                <w:rFonts w:cstheme="minorHAnsi"/>
              </w:rPr>
            </w:pPr>
          </w:p>
        </w:tc>
      </w:tr>
      <w:tr w:rsidR="00FC244B" w:rsidRPr="008C3E71" w14:paraId="0D040E3C" w14:textId="77777777" w:rsidTr="00BB5CDC">
        <w:tc>
          <w:tcPr>
            <w:tcW w:w="1668" w:type="dxa"/>
          </w:tcPr>
          <w:p w14:paraId="4A1CCC61" w14:textId="77777777" w:rsidR="00FC244B" w:rsidRPr="008C3E71" w:rsidRDefault="00920C9C">
            <w:pPr>
              <w:rPr>
                <w:rFonts w:cstheme="minorHAnsi"/>
                <w:b/>
              </w:rPr>
            </w:pPr>
            <w:r w:rsidRPr="008C3E71">
              <w:rPr>
                <w:rFonts w:cstheme="minorHAnsi"/>
                <w:b/>
              </w:rPr>
              <w:lastRenderedPageBreak/>
              <w:t>Characteristics and Competencies</w:t>
            </w:r>
          </w:p>
        </w:tc>
        <w:tc>
          <w:tcPr>
            <w:tcW w:w="5244" w:type="dxa"/>
          </w:tcPr>
          <w:p w14:paraId="4DD9921C" w14:textId="77777777" w:rsidR="00B00371" w:rsidRPr="0093732F" w:rsidRDefault="00CE105D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93732F">
              <w:rPr>
                <w:rFonts w:cstheme="minorHAnsi"/>
                <w:color w:val="000000"/>
              </w:rPr>
              <w:t>Excellent inter-personal and communication skills to support variable and different staff and student needs.</w:t>
            </w:r>
          </w:p>
          <w:p w14:paraId="2EC71317" w14:textId="77777777" w:rsidR="004B0375" w:rsidRPr="0093732F" w:rsidRDefault="00B00371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93732F">
              <w:rPr>
                <w:rFonts w:cstheme="minorHAnsi"/>
                <w:color w:val="000000"/>
              </w:rPr>
              <w:t>A team player</w:t>
            </w:r>
          </w:p>
          <w:p w14:paraId="263427CF" w14:textId="77777777" w:rsidR="00CE105D" w:rsidRPr="0093732F" w:rsidRDefault="004B0375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93732F">
              <w:rPr>
                <w:rFonts w:cstheme="minorHAnsi"/>
                <w:color w:val="000000"/>
              </w:rPr>
              <w:t>Make a positive contribution to the wider life and ethos of the school</w:t>
            </w:r>
          </w:p>
          <w:p w14:paraId="39E7EA7E" w14:textId="77777777" w:rsidR="00CE105D" w:rsidRPr="0093732F" w:rsidRDefault="00CE105D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Reliable, trustworthy and loyal.</w:t>
            </w:r>
          </w:p>
          <w:p w14:paraId="111BC9C1" w14:textId="77777777" w:rsidR="00CE105D" w:rsidRPr="0093732F" w:rsidRDefault="00CE105D" w:rsidP="00937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Able to think creatively to anticipate and solve problems.</w:t>
            </w:r>
          </w:p>
          <w:p w14:paraId="7217ACC1" w14:textId="77777777" w:rsidR="004B0375" w:rsidRPr="0093732F" w:rsidRDefault="00CE105D" w:rsidP="004B03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Ability to work and cope under pressure, prioritise where necessary and work to deadlines.</w:t>
            </w:r>
          </w:p>
          <w:p w14:paraId="114B586F" w14:textId="77777777" w:rsidR="004B0375" w:rsidRPr="0093732F" w:rsidRDefault="00CE105D" w:rsidP="004B03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3732F">
              <w:rPr>
                <w:rFonts w:cstheme="minorHAnsi"/>
              </w:rPr>
              <w:t>Resilience, commitment and perseverance through challenges.</w:t>
            </w:r>
          </w:p>
          <w:p w14:paraId="128C5898" w14:textId="77777777" w:rsidR="00CE105D" w:rsidRPr="0093732F" w:rsidRDefault="00CE105D" w:rsidP="0081325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45" w:type="dxa"/>
            <w:gridSpan w:val="2"/>
          </w:tcPr>
          <w:p w14:paraId="2D2F7086" w14:textId="77777777" w:rsidR="00FC244B" w:rsidRPr="0093732F" w:rsidRDefault="00FC244B" w:rsidP="0093732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FFC8C17" w14:textId="77777777" w:rsidR="00FC244B" w:rsidRPr="008C3E71" w:rsidRDefault="00051753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 xml:space="preserve">Application </w:t>
            </w:r>
            <w:r w:rsidR="00B329FC">
              <w:rPr>
                <w:rFonts w:cstheme="minorHAnsi"/>
              </w:rPr>
              <w:t>/</w:t>
            </w:r>
          </w:p>
          <w:p w14:paraId="669705CD" w14:textId="77777777" w:rsidR="00051753" w:rsidRPr="008C3E71" w:rsidRDefault="00051753">
            <w:pPr>
              <w:rPr>
                <w:rFonts w:cstheme="minorHAnsi"/>
              </w:rPr>
            </w:pPr>
            <w:r w:rsidRPr="008C3E71">
              <w:rPr>
                <w:rFonts w:cstheme="minorHAnsi"/>
              </w:rPr>
              <w:t>Interview</w:t>
            </w:r>
          </w:p>
          <w:p w14:paraId="4AC67332" w14:textId="77777777" w:rsidR="00920C9C" w:rsidRPr="008C3E71" w:rsidRDefault="00920C9C">
            <w:pPr>
              <w:rPr>
                <w:rFonts w:cstheme="minorHAnsi"/>
              </w:rPr>
            </w:pPr>
          </w:p>
          <w:p w14:paraId="3A3E2A51" w14:textId="77777777" w:rsidR="00920C9C" w:rsidRPr="008C3E71" w:rsidRDefault="00920C9C">
            <w:pPr>
              <w:rPr>
                <w:rFonts w:cstheme="minorHAnsi"/>
              </w:rPr>
            </w:pPr>
          </w:p>
          <w:p w14:paraId="7DEA4781" w14:textId="77777777" w:rsidR="00920C9C" w:rsidRPr="008C3E71" w:rsidRDefault="00920C9C">
            <w:pPr>
              <w:rPr>
                <w:rFonts w:cstheme="minorHAnsi"/>
              </w:rPr>
            </w:pPr>
          </w:p>
          <w:p w14:paraId="1FC61727" w14:textId="77777777" w:rsidR="00920C9C" w:rsidRPr="008C3E71" w:rsidRDefault="00920C9C">
            <w:pPr>
              <w:rPr>
                <w:rFonts w:cstheme="minorHAnsi"/>
              </w:rPr>
            </w:pPr>
          </w:p>
          <w:p w14:paraId="0D72ED3E" w14:textId="77777777" w:rsidR="00920C9C" w:rsidRPr="008C3E71" w:rsidRDefault="00920C9C">
            <w:pPr>
              <w:rPr>
                <w:rFonts w:cstheme="minorHAnsi"/>
              </w:rPr>
            </w:pPr>
          </w:p>
        </w:tc>
      </w:tr>
    </w:tbl>
    <w:p w14:paraId="6FA2DBCD" w14:textId="77777777" w:rsidR="00FC244B" w:rsidRDefault="00FC244B"/>
    <w:sectPr w:rsidR="00FC244B" w:rsidSect="00BB5CD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7275B" w14:textId="77777777" w:rsidR="00B85B4F" w:rsidRDefault="00B85B4F" w:rsidP="00FC244B">
      <w:pPr>
        <w:spacing w:after="0" w:line="240" w:lineRule="auto"/>
      </w:pPr>
      <w:r>
        <w:separator/>
      </w:r>
    </w:p>
  </w:endnote>
  <w:endnote w:type="continuationSeparator" w:id="0">
    <w:p w14:paraId="209CA58B" w14:textId="77777777" w:rsidR="00B85B4F" w:rsidRDefault="00B85B4F" w:rsidP="00FC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529BD" w14:textId="77777777" w:rsidR="00B85B4F" w:rsidRDefault="00B85B4F" w:rsidP="00FC244B">
      <w:pPr>
        <w:spacing w:after="0" w:line="240" w:lineRule="auto"/>
      </w:pPr>
      <w:r>
        <w:separator/>
      </w:r>
    </w:p>
  </w:footnote>
  <w:footnote w:type="continuationSeparator" w:id="0">
    <w:p w14:paraId="0F6B8A76" w14:textId="77777777" w:rsidR="00B85B4F" w:rsidRDefault="00B85B4F" w:rsidP="00FC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9A586" w14:textId="2168752F" w:rsidR="00FC244B" w:rsidRPr="00FC244B" w:rsidRDefault="006F5751" w:rsidP="00FC244B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F645401" wp14:editId="0136C0B8">
          <wp:simplePos x="0" y="0"/>
          <wp:positionH relativeFrom="column">
            <wp:posOffset>-704850</wp:posOffset>
          </wp:positionH>
          <wp:positionV relativeFrom="paragraph">
            <wp:posOffset>-449580</wp:posOffset>
          </wp:positionV>
          <wp:extent cx="1035050" cy="1035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GSlogo_stacked-master-(with-shiel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7E1">
      <w:rPr>
        <w:b/>
        <w:sz w:val="24"/>
        <w:szCs w:val="24"/>
      </w:rPr>
      <w:t xml:space="preserve">King Edward VI </w:t>
    </w:r>
    <w:r w:rsidR="00FC244B" w:rsidRPr="00FC244B">
      <w:rPr>
        <w:b/>
        <w:sz w:val="24"/>
        <w:szCs w:val="24"/>
      </w:rPr>
      <w:t>Handsworth Wood Girls’ Academy</w:t>
    </w:r>
  </w:p>
  <w:p w14:paraId="098FECEF" w14:textId="77777777" w:rsidR="00FC244B" w:rsidRDefault="00FC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303D0A"/>
    <w:multiLevelType w:val="hybridMultilevel"/>
    <w:tmpl w:val="ACAC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D02"/>
    <w:multiLevelType w:val="hybridMultilevel"/>
    <w:tmpl w:val="754E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0843"/>
    <w:multiLevelType w:val="hybridMultilevel"/>
    <w:tmpl w:val="52A2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2733">
    <w:abstractNumId w:val="1"/>
  </w:num>
  <w:num w:numId="2" w16cid:durableId="2082631718">
    <w:abstractNumId w:val="0"/>
  </w:num>
  <w:num w:numId="3" w16cid:durableId="37539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B"/>
    <w:rsid w:val="00051753"/>
    <w:rsid w:val="000E55BC"/>
    <w:rsid w:val="00172DDC"/>
    <w:rsid w:val="00227236"/>
    <w:rsid w:val="002E2BC1"/>
    <w:rsid w:val="002F76C8"/>
    <w:rsid w:val="00335363"/>
    <w:rsid w:val="00356BFB"/>
    <w:rsid w:val="003F3017"/>
    <w:rsid w:val="004326FA"/>
    <w:rsid w:val="00457D6C"/>
    <w:rsid w:val="004740B5"/>
    <w:rsid w:val="00495E8A"/>
    <w:rsid w:val="004B0375"/>
    <w:rsid w:val="005379D6"/>
    <w:rsid w:val="005B351E"/>
    <w:rsid w:val="005E47E1"/>
    <w:rsid w:val="00627F45"/>
    <w:rsid w:val="006F5751"/>
    <w:rsid w:val="007375A6"/>
    <w:rsid w:val="00813259"/>
    <w:rsid w:val="0084076E"/>
    <w:rsid w:val="008855C4"/>
    <w:rsid w:val="008C3E71"/>
    <w:rsid w:val="008C6C84"/>
    <w:rsid w:val="00916758"/>
    <w:rsid w:val="00920C9C"/>
    <w:rsid w:val="0093732F"/>
    <w:rsid w:val="009B6338"/>
    <w:rsid w:val="009D69E7"/>
    <w:rsid w:val="009E3F6E"/>
    <w:rsid w:val="00B00371"/>
    <w:rsid w:val="00B04112"/>
    <w:rsid w:val="00B0684A"/>
    <w:rsid w:val="00B329FC"/>
    <w:rsid w:val="00B42165"/>
    <w:rsid w:val="00B85B4F"/>
    <w:rsid w:val="00BB1F5B"/>
    <w:rsid w:val="00BB5CDC"/>
    <w:rsid w:val="00C10ACD"/>
    <w:rsid w:val="00C132DB"/>
    <w:rsid w:val="00C13561"/>
    <w:rsid w:val="00C47920"/>
    <w:rsid w:val="00C53A86"/>
    <w:rsid w:val="00C90E55"/>
    <w:rsid w:val="00CB6613"/>
    <w:rsid w:val="00CE105D"/>
    <w:rsid w:val="00D733CD"/>
    <w:rsid w:val="00DC08C2"/>
    <w:rsid w:val="00DC318B"/>
    <w:rsid w:val="00E010FD"/>
    <w:rsid w:val="00E1204F"/>
    <w:rsid w:val="00E50296"/>
    <w:rsid w:val="00EA2C6E"/>
    <w:rsid w:val="00EF1CC8"/>
    <w:rsid w:val="00F30D34"/>
    <w:rsid w:val="00F34082"/>
    <w:rsid w:val="00F651AF"/>
    <w:rsid w:val="00F9636B"/>
    <w:rsid w:val="00FA2812"/>
    <w:rsid w:val="00FA3249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747E2"/>
  <w15:docId w15:val="{543E22FE-D362-4796-9E45-3783D12A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4B"/>
  </w:style>
  <w:style w:type="paragraph" w:styleId="Footer">
    <w:name w:val="footer"/>
    <w:basedOn w:val="Normal"/>
    <w:link w:val="FooterChar"/>
    <w:uiPriority w:val="99"/>
    <w:unhideWhenUsed/>
    <w:rsid w:val="00FC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4B"/>
  </w:style>
  <w:style w:type="paragraph" w:styleId="BalloonText">
    <w:name w:val="Balloon Text"/>
    <w:basedOn w:val="Normal"/>
    <w:link w:val="BalloonTextChar"/>
    <w:uiPriority w:val="99"/>
    <w:semiHidden/>
    <w:unhideWhenUsed/>
    <w:rsid w:val="00FC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B3CF3C97274D92A2E9A7D11E7389" ma:contentTypeVersion="13" ma:contentTypeDescription="Create a new document." ma:contentTypeScope="" ma:versionID="8221ea46e33bacb13445296b4a3ababf">
  <xsd:schema xmlns:xsd="http://www.w3.org/2001/XMLSchema" xmlns:xs="http://www.w3.org/2001/XMLSchema" xmlns:p="http://schemas.microsoft.com/office/2006/metadata/properties" xmlns:ns3="47282648-319e-4d55-bf6d-03a1a9fab69a" xmlns:ns4="ea931a8e-2b4f-4437-8575-e2ce023806e5" targetNamespace="http://schemas.microsoft.com/office/2006/metadata/properties" ma:root="true" ma:fieldsID="bb758b682d627653e6cf366fb8248597" ns3:_="" ns4:_="">
    <xsd:import namespace="47282648-319e-4d55-bf6d-03a1a9fab69a"/>
    <xsd:import namespace="ea931a8e-2b4f-4437-8575-e2ce02380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82648-319e-4d55-bf6d-03a1a9fa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31a8e-2b4f-4437-8575-e2ce02380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FE3FF-5C1A-4DF0-8D79-CDA939618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97105-9910-48E9-8789-61BFDD5E1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0AEBA-339B-4E90-8E0A-70B1ADE40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82648-319e-4d55-bf6d-03a1a9fab69a"/>
    <ds:schemaRef ds:uri="ea931a8e-2b4f-4437-8575-e2ce02380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Galan</dc:creator>
  <cp:lastModifiedBy>D Pear</cp:lastModifiedBy>
  <cp:revision>2</cp:revision>
  <cp:lastPrinted>2023-04-25T09:51:00Z</cp:lastPrinted>
  <dcterms:created xsi:type="dcterms:W3CDTF">2024-06-13T12:22:00Z</dcterms:created>
  <dcterms:modified xsi:type="dcterms:W3CDTF">2024-06-13T12:22:00Z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0x010100BDE8B3CF3C97274D92A2E9A7D11E7389</vt:lpwstr>
  </property>
</Properties>
</file>